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5B9F5" w14:textId="60980817" w:rsidR="00610C3A" w:rsidRPr="008512AE" w:rsidRDefault="00F00F24" w:rsidP="008512AE">
      <w:pPr>
        <w:jc w:val="right"/>
        <w:rPr>
          <w:i/>
          <w:sz w:val="26"/>
          <w:szCs w:val="26"/>
        </w:rPr>
      </w:pPr>
      <w:r w:rsidRPr="00EB22B3">
        <w:rPr>
          <w:bCs/>
          <w:i/>
          <w:sz w:val="26"/>
          <w:szCs w:val="26"/>
        </w:rPr>
        <w:t xml:space="preserve">Приложение № </w:t>
      </w:r>
      <w:r w:rsidR="00C204F0" w:rsidRPr="00EB22B3">
        <w:rPr>
          <w:bCs/>
          <w:i/>
          <w:sz w:val="26"/>
          <w:szCs w:val="26"/>
        </w:rPr>
        <w:t>3</w:t>
      </w:r>
      <w:r w:rsidRPr="00EB22B3">
        <w:rPr>
          <w:bCs/>
          <w:i/>
          <w:sz w:val="26"/>
          <w:szCs w:val="26"/>
        </w:rPr>
        <w:t xml:space="preserve"> к </w:t>
      </w:r>
      <w:r w:rsidR="008512AE">
        <w:rPr>
          <w:bCs/>
          <w:i/>
          <w:sz w:val="26"/>
          <w:szCs w:val="26"/>
        </w:rPr>
        <w:t xml:space="preserve">ТТ </w:t>
      </w:r>
      <w:r w:rsidR="008512AE" w:rsidRPr="008512AE">
        <w:rPr>
          <w:bCs/>
          <w:i/>
          <w:sz w:val="26"/>
          <w:szCs w:val="26"/>
        </w:rPr>
        <w:t>на</w:t>
      </w:r>
      <w:r w:rsidR="00EB22B3" w:rsidRPr="008512AE">
        <w:rPr>
          <w:i/>
          <w:sz w:val="26"/>
          <w:szCs w:val="26"/>
        </w:rPr>
        <w:t xml:space="preserve"> </w:t>
      </w:r>
      <w:r w:rsidR="008512AE" w:rsidRPr="008512AE">
        <w:rPr>
          <w:i/>
          <w:sz w:val="26"/>
          <w:szCs w:val="26"/>
        </w:rPr>
        <w:t>обваловк</w:t>
      </w:r>
      <w:r w:rsidR="008512AE">
        <w:rPr>
          <w:i/>
          <w:sz w:val="26"/>
          <w:szCs w:val="26"/>
        </w:rPr>
        <w:t>у</w:t>
      </w:r>
      <w:r w:rsidR="008512AE" w:rsidRPr="008512AE">
        <w:rPr>
          <w:i/>
          <w:sz w:val="26"/>
          <w:szCs w:val="26"/>
        </w:rPr>
        <w:t xml:space="preserve"> опор ВЛ-10 кВ, МТП-10/0,4 кВ </w:t>
      </w:r>
      <w:r w:rsidR="007A52C9" w:rsidRPr="008512AE">
        <w:rPr>
          <w:i/>
          <w:sz w:val="26"/>
          <w:szCs w:val="26"/>
        </w:rPr>
        <w:t>СП "ЦЭС"</w:t>
      </w:r>
    </w:p>
    <w:p w14:paraId="5C064067" w14:textId="77777777" w:rsidR="008968F9" w:rsidRPr="00DD75C0" w:rsidRDefault="008968F9" w:rsidP="00840869">
      <w:pPr>
        <w:jc w:val="center"/>
        <w:rPr>
          <w:b/>
          <w:sz w:val="26"/>
          <w:szCs w:val="26"/>
        </w:rPr>
      </w:pPr>
    </w:p>
    <w:p w14:paraId="0E49D37C" w14:textId="47A84BE5" w:rsidR="005D742A" w:rsidRPr="00DD75C0" w:rsidRDefault="003366A0" w:rsidP="00840869">
      <w:pPr>
        <w:jc w:val="center"/>
        <w:rPr>
          <w:b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41430268" w14:textId="77777777" w:rsidR="00FD06E1" w:rsidRPr="00DD75C0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6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422"/>
        <w:gridCol w:w="4111"/>
        <w:gridCol w:w="1843"/>
        <w:gridCol w:w="1843"/>
        <w:gridCol w:w="1701"/>
      </w:tblGrid>
      <w:tr w:rsidR="00B26333" w:rsidRPr="00DD75C0" w14:paraId="6E44ACC0" w14:textId="77777777" w:rsidTr="000B0038">
        <w:tc>
          <w:tcPr>
            <w:tcW w:w="711" w:type="dxa"/>
            <w:vMerge w:val="restart"/>
            <w:shd w:val="clear" w:color="auto" w:fill="auto"/>
            <w:vAlign w:val="center"/>
          </w:tcPr>
          <w:p w14:paraId="42C018C3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5E82C788" w14:textId="48418F3F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422" w:type="dxa"/>
            <w:vMerge w:val="restart"/>
            <w:shd w:val="clear" w:color="auto" w:fill="auto"/>
            <w:vAlign w:val="center"/>
          </w:tcPr>
          <w:p w14:paraId="5A2D8C50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07F7F87C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F047341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8C66604" w14:textId="79C1A27D" w:rsidR="00B26333" w:rsidRPr="00DD75C0" w:rsidRDefault="00B26333" w:rsidP="008E16C0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B26333" w:rsidRPr="00DD75C0" w14:paraId="1BA634EA" w14:textId="77777777" w:rsidTr="000B0038">
        <w:tc>
          <w:tcPr>
            <w:tcW w:w="711" w:type="dxa"/>
            <w:vMerge/>
            <w:shd w:val="clear" w:color="auto" w:fill="auto"/>
            <w:vAlign w:val="center"/>
          </w:tcPr>
          <w:p w14:paraId="5BA420FC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22" w:type="dxa"/>
            <w:vMerge/>
            <w:shd w:val="clear" w:color="auto" w:fill="auto"/>
            <w:vAlign w:val="center"/>
          </w:tcPr>
          <w:p w14:paraId="4292384A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0321B60B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4EC4E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3A38E9" w14:textId="77777777" w:rsidR="00B26333" w:rsidRPr="00DD75C0" w:rsidRDefault="00B26333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B26333" w:rsidRPr="002763B3" w14:paraId="0ECA5736" w14:textId="77777777" w:rsidTr="000B0038">
        <w:trPr>
          <w:trHeight w:val="897"/>
        </w:trPr>
        <w:tc>
          <w:tcPr>
            <w:tcW w:w="711" w:type="dxa"/>
            <w:shd w:val="clear" w:color="auto" w:fill="auto"/>
            <w:vAlign w:val="center"/>
          </w:tcPr>
          <w:p w14:paraId="3DEA1B13" w14:textId="7EADEC9F" w:rsidR="00B26333" w:rsidRPr="000B0038" w:rsidRDefault="00B26333" w:rsidP="00506EF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591D79CC" w14:textId="287ECB1D" w:rsidR="00B26333" w:rsidRPr="000B0038" w:rsidRDefault="00B26333" w:rsidP="008512AE">
            <w:pPr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Обваловка опор ВЛ-10 кВ Ф-10 ПС Муравьевка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6C312A" w14:textId="77777777" w:rsidR="000B0038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ВЛ-10 ПС Муравьевка ф-10,</w:t>
            </w:r>
          </w:p>
          <w:p w14:paraId="7062D8A4" w14:textId="1BF4D3C0" w:rsidR="00B26333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инв. № CS0000776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DFED2" w14:textId="071597F5" w:rsidR="00B26333" w:rsidRPr="000B0038" w:rsidRDefault="00B26333" w:rsidP="00471AF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C57FD9" w14:textId="22E8487F" w:rsidR="00B26333" w:rsidRPr="000B0038" w:rsidRDefault="00B26333" w:rsidP="008720BD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31.01.2022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C6A58F" w14:textId="16C3585D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100</w:t>
            </w:r>
          </w:p>
        </w:tc>
      </w:tr>
      <w:tr w:rsidR="00B26333" w:rsidRPr="002763B3" w14:paraId="26C2FE0D" w14:textId="77777777" w:rsidTr="000B0038">
        <w:trPr>
          <w:trHeight w:val="561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0461E1AE" w14:textId="14DCAE96" w:rsidR="00B26333" w:rsidRPr="000B0038" w:rsidRDefault="00B26333" w:rsidP="00506EF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2.</w:t>
            </w:r>
          </w:p>
        </w:tc>
        <w:tc>
          <w:tcPr>
            <w:tcW w:w="4422" w:type="dxa"/>
            <w:vMerge w:val="restart"/>
            <w:shd w:val="clear" w:color="auto" w:fill="auto"/>
            <w:vAlign w:val="center"/>
          </w:tcPr>
          <w:p w14:paraId="3A1B7108" w14:textId="4B533CF8" w:rsidR="00B26333" w:rsidRPr="000B0038" w:rsidRDefault="00B26333" w:rsidP="008512AE">
            <w:pPr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Обваловка опор ВЛ-10 кВ Ф-5 ПС Куропатино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5C139C80" w14:textId="77777777" w:rsidR="000B0038" w:rsidRPr="000B0038" w:rsidRDefault="00B26333" w:rsidP="008720BD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ВЛ-10 ПС Куропатино</w:t>
            </w:r>
            <w:r w:rsidR="000B0038" w:rsidRPr="000B0038">
              <w:rPr>
                <w:bCs/>
                <w:sz w:val="26"/>
                <w:szCs w:val="26"/>
              </w:rPr>
              <w:t xml:space="preserve"> ф-5,</w:t>
            </w:r>
          </w:p>
          <w:p w14:paraId="337AE34A" w14:textId="23DC78D1" w:rsidR="00B26333" w:rsidRPr="000B0038" w:rsidRDefault="00B26333" w:rsidP="008720BD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инв.№ CS0001103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6E4B8D" w14:textId="56B58304" w:rsidR="00B26333" w:rsidRPr="000B0038" w:rsidRDefault="00B26333" w:rsidP="008720BD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552680" w14:textId="4A1ED6C4" w:rsidR="00B26333" w:rsidRPr="000B0038" w:rsidRDefault="00B26333" w:rsidP="00471AF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31.01.2022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B30B3E" w14:textId="472318F5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50</w:t>
            </w:r>
          </w:p>
        </w:tc>
      </w:tr>
      <w:tr w:rsidR="00B26333" w:rsidRPr="002763B3" w14:paraId="72964E27" w14:textId="77777777" w:rsidTr="000B0038">
        <w:trPr>
          <w:trHeight w:val="561"/>
        </w:trPr>
        <w:tc>
          <w:tcPr>
            <w:tcW w:w="711" w:type="dxa"/>
            <w:vMerge/>
            <w:shd w:val="clear" w:color="auto" w:fill="auto"/>
            <w:vAlign w:val="center"/>
          </w:tcPr>
          <w:p w14:paraId="21B74676" w14:textId="77777777" w:rsidR="00B26333" w:rsidRPr="000B0038" w:rsidRDefault="00B26333" w:rsidP="0050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22" w:type="dxa"/>
            <w:vMerge/>
            <w:shd w:val="clear" w:color="auto" w:fill="auto"/>
            <w:vAlign w:val="center"/>
          </w:tcPr>
          <w:p w14:paraId="0F16DE6F" w14:textId="77777777" w:rsidR="00B26333" w:rsidRPr="000B0038" w:rsidRDefault="00B26333" w:rsidP="008512AE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2BECDD6A" w14:textId="77777777" w:rsidR="00B26333" w:rsidRPr="000B0038" w:rsidRDefault="00B26333" w:rsidP="008720BD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F6F384" w14:textId="3505CC98" w:rsidR="00B26333" w:rsidRPr="000B0038" w:rsidRDefault="00B26333" w:rsidP="008720BD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01.02.2022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E8D7C8" w14:textId="3A86A9BA" w:rsidR="00B26333" w:rsidRPr="000B0038" w:rsidRDefault="00B26333" w:rsidP="00471AF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28.02.2022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AB02C7" w14:textId="288142DA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50</w:t>
            </w:r>
          </w:p>
        </w:tc>
      </w:tr>
      <w:tr w:rsidR="00B26333" w:rsidRPr="002763B3" w14:paraId="0B65E35C" w14:textId="77777777" w:rsidTr="000B0038">
        <w:trPr>
          <w:trHeight w:val="357"/>
        </w:trPr>
        <w:tc>
          <w:tcPr>
            <w:tcW w:w="711" w:type="dxa"/>
            <w:shd w:val="clear" w:color="auto" w:fill="auto"/>
            <w:vAlign w:val="center"/>
          </w:tcPr>
          <w:p w14:paraId="6B1B061A" w14:textId="3A5A70A0" w:rsidR="00B26333" w:rsidRPr="000B0038" w:rsidRDefault="00B26333" w:rsidP="00506EF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3.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06C5F634" w14:textId="30AD0215" w:rsidR="00B26333" w:rsidRPr="000B0038" w:rsidRDefault="00B26333" w:rsidP="008512AE">
            <w:pPr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Обваловка опор  ВЛ-10 кВ Ф-3 ПС Волково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985083A" w14:textId="77777777" w:rsidR="000B0038" w:rsidRPr="000B0038" w:rsidRDefault="000B0038" w:rsidP="008720BD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ВЛ-10/0,4 кВ Ф-3 Волково,</w:t>
            </w:r>
          </w:p>
          <w:p w14:paraId="00A2B8ED" w14:textId="5DD90441" w:rsidR="00B26333" w:rsidRPr="000B0038" w:rsidRDefault="00B26333" w:rsidP="008720BD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инв.№ AS0024988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DD466" w14:textId="4FBF9E3D" w:rsidR="00B26333" w:rsidRPr="000B0038" w:rsidRDefault="00B26333" w:rsidP="00F767E3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01.02.2022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A26F8" w14:textId="2E27C2D5" w:rsidR="00B26333" w:rsidRPr="000B0038" w:rsidRDefault="00B26333" w:rsidP="00F767E3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28.02.2022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9D0215" w14:textId="1528B910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100</w:t>
            </w:r>
          </w:p>
        </w:tc>
      </w:tr>
      <w:tr w:rsidR="00B26333" w:rsidRPr="002763B3" w14:paraId="4E0C3498" w14:textId="77777777" w:rsidTr="000B0038">
        <w:trPr>
          <w:trHeight w:val="357"/>
        </w:trPr>
        <w:tc>
          <w:tcPr>
            <w:tcW w:w="711" w:type="dxa"/>
            <w:shd w:val="clear" w:color="auto" w:fill="auto"/>
            <w:vAlign w:val="center"/>
          </w:tcPr>
          <w:p w14:paraId="7A01E7D5" w14:textId="31A27812" w:rsidR="00B26333" w:rsidRPr="000B0038" w:rsidRDefault="00B26333" w:rsidP="00506EF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4.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3627D90E" w14:textId="59C38C6C" w:rsidR="00B26333" w:rsidRPr="000B0038" w:rsidRDefault="00B26333" w:rsidP="008512AE">
            <w:pPr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Обваловка опор ВЛ-10 кВ Ф-8 ПС Волково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9839C26" w14:textId="77777777" w:rsidR="000B0038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 xml:space="preserve">ВЛ-10/0,4 кВ Ф-8 Волково, </w:t>
            </w:r>
          </w:p>
          <w:p w14:paraId="7DC6AF40" w14:textId="327765A8" w:rsidR="00B26333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нв.№ AS0024990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EC221" w14:textId="0BF1F3C1" w:rsidR="00B26333" w:rsidRPr="000B0038" w:rsidRDefault="00B26333" w:rsidP="00735B7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01.02.2022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3A672B" w14:textId="34C91DA4" w:rsidR="00B26333" w:rsidRPr="000B0038" w:rsidRDefault="00B26333" w:rsidP="00735B7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28.02.2022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3E2B34" w14:textId="643F62E1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100</w:t>
            </w:r>
          </w:p>
        </w:tc>
      </w:tr>
      <w:tr w:rsidR="00B26333" w:rsidRPr="002763B3" w14:paraId="3C2DE7B1" w14:textId="77777777" w:rsidTr="000B0038">
        <w:trPr>
          <w:trHeight w:val="724"/>
        </w:trPr>
        <w:tc>
          <w:tcPr>
            <w:tcW w:w="711" w:type="dxa"/>
            <w:shd w:val="clear" w:color="auto" w:fill="auto"/>
            <w:vAlign w:val="center"/>
          </w:tcPr>
          <w:p w14:paraId="1EA52752" w14:textId="464EF592" w:rsidR="00B26333" w:rsidRPr="000B0038" w:rsidRDefault="00B26333" w:rsidP="000A69EB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5.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40E22891" w14:textId="4E56BB5A" w:rsidR="00B26333" w:rsidRPr="000B0038" w:rsidRDefault="00B26333" w:rsidP="008720BD">
            <w:pPr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Обваловка опор ВЛ-10 кВ Ф-16  ПС Волково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9E71FEF" w14:textId="77777777" w:rsidR="000B0038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ВЛ-10 ПС Волково  ф-16,</w:t>
            </w:r>
          </w:p>
          <w:p w14:paraId="56F605D3" w14:textId="559B826B" w:rsidR="00B26333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инв.№ CS0001126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78B0EA" w14:textId="03B19E71" w:rsidR="00B26333" w:rsidRPr="000B0038" w:rsidRDefault="00B26333" w:rsidP="00735B75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01.03.2022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7C052" w14:textId="7B629D6C" w:rsidR="00B26333" w:rsidRPr="000B0038" w:rsidRDefault="00B26333" w:rsidP="00735B7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31.03.2022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4A65BD" w14:textId="1154263B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100</w:t>
            </w:r>
          </w:p>
        </w:tc>
      </w:tr>
      <w:tr w:rsidR="00B26333" w:rsidRPr="002763B3" w14:paraId="0C889B48" w14:textId="77777777" w:rsidTr="000B0038">
        <w:trPr>
          <w:trHeight w:val="909"/>
        </w:trPr>
        <w:tc>
          <w:tcPr>
            <w:tcW w:w="711" w:type="dxa"/>
            <w:shd w:val="clear" w:color="auto" w:fill="auto"/>
            <w:vAlign w:val="center"/>
          </w:tcPr>
          <w:p w14:paraId="5248A8A2" w14:textId="1FB811A1" w:rsidR="00B26333" w:rsidRPr="000B0038" w:rsidRDefault="00B26333" w:rsidP="000A69EB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6.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487A2E76" w14:textId="3DFA3E5C" w:rsidR="00B26333" w:rsidRPr="000B0038" w:rsidRDefault="00B26333" w:rsidP="008512AE">
            <w:pPr>
              <w:rPr>
                <w:sz w:val="26"/>
                <w:szCs w:val="26"/>
                <w:highlight w:val="yellow"/>
              </w:rPr>
            </w:pPr>
            <w:r w:rsidRPr="000B0038">
              <w:rPr>
                <w:sz w:val="26"/>
                <w:szCs w:val="26"/>
              </w:rPr>
              <w:t>Обваловка опор ВЛ-10 кВ Ф-15 РП Усть-Ивановка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7F520D" w14:textId="77777777" w:rsidR="000B0038" w:rsidRPr="000B0038" w:rsidRDefault="00B26333" w:rsidP="000A69EB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ВЛ-10  кВ c. Усть-Ивановка</w:t>
            </w:r>
          </w:p>
          <w:p w14:paraId="6A06066D" w14:textId="3E669C5F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bCs/>
                <w:sz w:val="26"/>
                <w:szCs w:val="26"/>
              </w:rPr>
              <w:t>(0,341 км.), инв. № AS0005678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848A20" w14:textId="542F4929" w:rsidR="00B26333" w:rsidRPr="000B0038" w:rsidRDefault="00B26333" w:rsidP="00471AF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01.03.2022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D8997A" w14:textId="3D35A48B" w:rsidR="00B26333" w:rsidRPr="000B0038" w:rsidRDefault="00B26333" w:rsidP="00471AF5">
            <w:pPr>
              <w:ind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31.03.2022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11BEA" w14:textId="5CC54F42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100</w:t>
            </w:r>
          </w:p>
        </w:tc>
      </w:tr>
      <w:tr w:rsidR="00B26333" w:rsidRPr="002763B3" w14:paraId="641EE089" w14:textId="77777777" w:rsidTr="000B0038">
        <w:trPr>
          <w:trHeight w:val="909"/>
        </w:trPr>
        <w:tc>
          <w:tcPr>
            <w:tcW w:w="711" w:type="dxa"/>
            <w:shd w:val="clear" w:color="auto" w:fill="auto"/>
            <w:vAlign w:val="center"/>
          </w:tcPr>
          <w:p w14:paraId="5DDAC00A" w14:textId="0F98DE29" w:rsidR="00B26333" w:rsidRPr="000B0038" w:rsidRDefault="00B26333" w:rsidP="000A69EB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7.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2C0614E7" w14:textId="413671B2" w:rsidR="00B26333" w:rsidRPr="000B0038" w:rsidRDefault="00B26333" w:rsidP="00B26333">
            <w:pPr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Обваловка стоек ТП 10/0,4 кВ № 9-12 п. Заречный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5F273E0" w14:textId="77777777" w:rsidR="000B0038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КМТП- 10/0,4 кВ 160 кВА с. Владимировка ТП № 9-12,</w:t>
            </w:r>
          </w:p>
          <w:p w14:paraId="7EECA68B" w14:textId="7C1A3F11" w:rsidR="00B26333" w:rsidRPr="000B0038" w:rsidRDefault="00B26333" w:rsidP="000B0038">
            <w:pPr>
              <w:jc w:val="center"/>
              <w:rPr>
                <w:bCs/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 xml:space="preserve">инв.№ AS0019723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BE2698" w14:textId="1BA28465" w:rsidR="00B26333" w:rsidRPr="000B0038" w:rsidRDefault="00B26333" w:rsidP="00471AF5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01.04.2022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B8670" w14:textId="44BDCB24" w:rsidR="00B26333" w:rsidRPr="000B0038" w:rsidRDefault="00B26333" w:rsidP="00471AF5">
            <w:pPr>
              <w:ind w:right="-108"/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30.04.2022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13BC5" w14:textId="4027039D" w:rsidR="00B26333" w:rsidRPr="000B0038" w:rsidRDefault="00B26333" w:rsidP="000B0038">
            <w:pPr>
              <w:jc w:val="center"/>
              <w:rPr>
                <w:sz w:val="26"/>
                <w:szCs w:val="26"/>
              </w:rPr>
            </w:pPr>
            <w:r w:rsidRPr="000B0038">
              <w:rPr>
                <w:sz w:val="26"/>
                <w:szCs w:val="26"/>
              </w:rPr>
              <w:t>100</w:t>
            </w:r>
          </w:p>
        </w:tc>
      </w:tr>
    </w:tbl>
    <w:p w14:paraId="5418C8F8" w14:textId="77777777" w:rsidR="00946976" w:rsidRDefault="00946976" w:rsidP="00610C3A">
      <w:pPr>
        <w:rPr>
          <w:b/>
          <w:i/>
          <w:sz w:val="26"/>
          <w:szCs w:val="26"/>
        </w:rPr>
      </w:pPr>
    </w:p>
    <w:p w14:paraId="7EF97F53" w14:textId="77777777" w:rsidR="00735B75" w:rsidRPr="007D4EED" w:rsidRDefault="00735B75" w:rsidP="00610C3A">
      <w:pPr>
        <w:rPr>
          <w:b/>
          <w:i/>
          <w:sz w:val="26"/>
          <w:szCs w:val="26"/>
          <w:lang w:val="en-US"/>
        </w:rPr>
      </w:pPr>
      <w:bookmarkStart w:id="0" w:name="_GoBack"/>
      <w:bookmarkEnd w:id="0"/>
    </w:p>
    <w:sectPr w:rsidR="00735B75" w:rsidRPr="007D4EED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BBF31" w14:textId="77777777" w:rsidR="000878E7" w:rsidRDefault="000878E7" w:rsidP="001424FF">
      <w:r>
        <w:separator/>
      </w:r>
    </w:p>
  </w:endnote>
  <w:endnote w:type="continuationSeparator" w:id="0">
    <w:p w14:paraId="217EB958" w14:textId="77777777" w:rsidR="000878E7" w:rsidRDefault="000878E7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43241" w14:textId="77777777" w:rsidR="000878E7" w:rsidRDefault="000878E7" w:rsidP="001424FF">
      <w:r>
        <w:separator/>
      </w:r>
    </w:p>
  </w:footnote>
  <w:footnote w:type="continuationSeparator" w:id="0">
    <w:p w14:paraId="6E9B30D0" w14:textId="77777777" w:rsidR="000878E7" w:rsidRDefault="000878E7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1E25"/>
    <w:rsid w:val="00085757"/>
    <w:rsid w:val="0008777C"/>
    <w:rsid w:val="000878E7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038"/>
    <w:rsid w:val="000B0A4D"/>
    <w:rsid w:val="000B1C2E"/>
    <w:rsid w:val="000B4ABA"/>
    <w:rsid w:val="000B7C75"/>
    <w:rsid w:val="000C407B"/>
    <w:rsid w:val="000C4D37"/>
    <w:rsid w:val="000D1814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2D85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346B"/>
    <w:rsid w:val="00415F8B"/>
    <w:rsid w:val="00421081"/>
    <w:rsid w:val="0042534A"/>
    <w:rsid w:val="004276BD"/>
    <w:rsid w:val="00430550"/>
    <w:rsid w:val="00430ADC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21E0"/>
    <w:rsid w:val="00466C25"/>
    <w:rsid w:val="00470BA5"/>
    <w:rsid w:val="00471AF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2F17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35B75"/>
    <w:rsid w:val="007411EE"/>
    <w:rsid w:val="0074184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4EED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12AE"/>
    <w:rsid w:val="0085351B"/>
    <w:rsid w:val="00863B45"/>
    <w:rsid w:val="00870806"/>
    <w:rsid w:val="00871F16"/>
    <w:rsid w:val="008720B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E7A4B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6333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619B"/>
    <w:rsid w:val="00BA6791"/>
    <w:rsid w:val="00BB1EFF"/>
    <w:rsid w:val="00BB2CEE"/>
    <w:rsid w:val="00BC0623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0C6D"/>
    <w:rsid w:val="00D612E6"/>
    <w:rsid w:val="00D631A8"/>
    <w:rsid w:val="00D65085"/>
    <w:rsid w:val="00D65CFC"/>
    <w:rsid w:val="00D72796"/>
    <w:rsid w:val="00D73201"/>
    <w:rsid w:val="00D73502"/>
    <w:rsid w:val="00D737F8"/>
    <w:rsid w:val="00D805F2"/>
    <w:rsid w:val="00D807F0"/>
    <w:rsid w:val="00D81A19"/>
    <w:rsid w:val="00D85FB8"/>
    <w:rsid w:val="00D86A94"/>
    <w:rsid w:val="00D90C33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767E3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2DE25CD5-DB20-4DA0-9FE3-54701B64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BBD03-F4CB-4CA6-AA15-108F1F27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1174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4</cp:revision>
  <cp:lastPrinted>2021-11-26T00:32:00Z</cp:lastPrinted>
  <dcterms:created xsi:type="dcterms:W3CDTF">2021-11-26T00:47:00Z</dcterms:created>
  <dcterms:modified xsi:type="dcterms:W3CDTF">2021-11-26T00:56:00Z</dcterms:modified>
</cp:coreProperties>
</file>